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FDA9B" w14:textId="1E82641F" w:rsidR="002426E8" w:rsidRDefault="001B1CC0">
      <w:r>
        <w:t>May I speak to John</w:t>
      </w:r>
      <w:r w:rsidR="002426E8">
        <w:t>?</w:t>
      </w:r>
      <w:r>
        <w:t xml:space="preserve"> (</w:t>
      </w:r>
      <w:r w:rsidRPr="002426E8">
        <w:rPr>
          <w:i/>
          <w:iCs/>
        </w:rPr>
        <w:t>speaking</w:t>
      </w:r>
      <w:r>
        <w:t>)</w:t>
      </w:r>
    </w:p>
    <w:p w14:paraId="5A4A02D8" w14:textId="77777777" w:rsidR="002426E8" w:rsidRDefault="001B1CC0">
      <w:r>
        <w:br/>
      </w:r>
      <w:proofErr w:type="gramStart"/>
      <w:r>
        <w:t>Hello John</w:t>
      </w:r>
      <w:proofErr w:type="gramEnd"/>
      <w:r>
        <w:t xml:space="preserve"> my name is JT Fore and I am a loan officer here in town. I am technically cold calling you, please don't shoot me. (</w:t>
      </w:r>
      <w:proofErr w:type="gramStart"/>
      <w:r>
        <w:t>pause</w:t>
      </w:r>
      <w:proofErr w:type="gramEnd"/>
      <w:r>
        <w:t xml:space="preserve"> for a second- </w:t>
      </w:r>
    </w:p>
    <w:p w14:paraId="3945B186" w14:textId="77777777" w:rsidR="002426E8" w:rsidRDefault="001B1CC0">
      <w:r>
        <w:br/>
        <w:t>I understand your time is valuable may I have 30 seconds? (</w:t>
      </w:r>
      <w:r w:rsidRPr="002426E8">
        <w:rPr>
          <w:i/>
          <w:iCs/>
        </w:rPr>
        <w:t>Sure</w:t>
      </w:r>
      <w:r>
        <w:t xml:space="preserve">) </w:t>
      </w:r>
    </w:p>
    <w:p w14:paraId="521B42A5" w14:textId="77777777" w:rsidR="002426E8" w:rsidRDefault="001B1CC0">
      <w:r>
        <w:br/>
        <w:t xml:space="preserve">Thank you! </w:t>
      </w:r>
      <w:r>
        <w:br/>
        <w:t xml:space="preserve">Well - I have heard many great things about you and your business practices, I admire your success and your outstanding reputation within the real estate community. </w:t>
      </w:r>
      <w:r>
        <w:br/>
        <w:t>My ultimate goal from this conversation would be an opportunity to meet you.</w:t>
      </w:r>
      <w:r>
        <w:br/>
        <w:t>John, would you be kind enough to visit with me for 10-15 min over a cup of coffee in the near future, (</w:t>
      </w:r>
      <w:r w:rsidRPr="002426E8">
        <w:rPr>
          <w:i/>
          <w:iCs/>
        </w:rPr>
        <w:t>sure</w:t>
      </w:r>
      <w:r>
        <w:t xml:space="preserve">) </w:t>
      </w:r>
      <w:r>
        <w:br/>
      </w:r>
    </w:p>
    <w:p w14:paraId="551167B3" w14:textId="41B83021" w:rsidR="005C20DE" w:rsidRDefault="001B1CC0">
      <w:r>
        <w:t>set appt.</w:t>
      </w:r>
      <w:r>
        <w:br/>
        <w:t>Thank you for taking my call and I very excited to meet you! Take care!</w:t>
      </w:r>
      <w:r>
        <w:br/>
      </w:r>
      <w:r>
        <w:br/>
        <w:t>This script actually works pretty well. I think the (please don't shoot me) line works well because people in our industry know making cold calls are tough and it</w:t>
      </w:r>
      <w:r w:rsidR="00F4203B">
        <w:t>’</w:t>
      </w:r>
      <w:r>
        <w:t>s kind of funny.</w:t>
      </w:r>
      <w:r>
        <w:br/>
        <w:t>The second most important part is the uplift and honor!</w:t>
      </w:r>
      <w:r>
        <w:br/>
        <w:t>The third and perhaps mo</w:t>
      </w:r>
      <w:r w:rsidR="00F4203B">
        <w:t>st important in my opinion is (would you be kind enough</w:t>
      </w:r>
      <w:r>
        <w:t>) when asked in this manner it appears to work better than other invitations. Maybe it</w:t>
      </w:r>
      <w:r w:rsidR="00F4203B">
        <w:t>’</w:t>
      </w:r>
      <w:r>
        <w:t>s psychological and they ask themselves am I a kind?? Who knows!</w:t>
      </w:r>
      <w:r>
        <w:br/>
      </w:r>
      <w:r>
        <w:br/>
      </w:r>
      <w:r>
        <w:br/>
        <w:t>You can always add or subtract from this. It's just a basic, hey I don't know you</w:t>
      </w:r>
      <w:r w:rsidR="00F4203B">
        <w:t>, you don't know me…</w:t>
      </w:r>
      <w:r>
        <w:t>trying</w:t>
      </w:r>
      <w:r w:rsidR="00F4203B">
        <w:t xml:space="preserve"> to get an appt.</w:t>
      </w:r>
    </w:p>
    <w:sectPr w:rsidR="005C20DE" w:rsidSect="005C2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CC0"/>
    <w:rsid w:val="001B1CC0"/>
    <w:rsid w:val="002426E8"/>
    <w:rsid w:val="005C20DE"/>
    <w:rsid w:val="00F4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18B4C"/>
  <w15:docId w15:val="{BF054E07-B38A-469D-AB78-5DC7C187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D84333887B74C954F1A472F155420" ma:contentTypeVersion="13" ma:contentTypeDescription="Create a new document." ma:contentTypeScope="" ma:versionID="5ca6e2d0ba77f1b6d2f3f182329bf1ab">
  <xsd:schema xmlns:xsd="http://www.w3.org/2001/XMLSchema" xmlns:xs="http://www.w3.org/2001/XMLSchema" xmlns:p="http://schemas.microsoft.com/office/2006/metadata/properties" xmlns:ns2="827d4a60-45b9-4800-a26d-ed32f5f0e5b9" xmlns:ns3="9ab6533f-4455-4aac-8f97-d68e8f9d3686" targetNamespace="http://schemas.microsoft.com/office/2006/metadata/properties" ma:root="true" ma:fieldsID="dce315a53fbf81d81ef2d237a7dda0bf" ns2:_="" ns3:_="">
    <xsd:import namespace="827d4a60-45b9-4800-a26d-ed32f5f0e5b9"/>
    <xsd:import namespace="9ab6533f-4455-4aac-8f97-d68e8f9d36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d4a60-45b9-4800-a26d-ed32f5f0e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6533f-4455-4aac-8f97-d68e8f9d3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5D7B5D-D49A-40EA-B152-EEA075D4E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d4a60-45b9-4800-a26d-ed32f5f0e5b9"/>
    <ds:schemaRef ds:uri="9ab6533f-4455-4aac-8f97-d68e8f9d3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134E69-45BD-4845-909E-00E16534A8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953550-3C5A-4462-B8C9-432B2D8948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1100</Characters>
  <Application>Microsoft Office Word</Application>
  <DocSecurity>0</DocSecurity>
  <Lines>9</Lines>
  <Paragraphs>2</Paragraphs>
  <ScaleCrop>false</ScaleCrop>
  <Company> 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</dc:creator>
  <cp:keywords/>
  <dc:description/>
  <cp:lastModifiedBy>Kourtney Bevers</cp:lastModifiedBy>
  <cp:revision>3</cp:revision>
  <dcterms:created xsi:type="dcterms:W3CDTF">2010-01-15T16:51:00Z</dcterms:created>
  <dcterms:modified xsi:type="dcterms:W3CDTF">2021-08-09T22:31:00Z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0x010100249D84333887B74C954F1A472F155420</vt:lpwstr>
  </property>
</Properties>
</file>